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20432" w14:textId="77777777" w:rsidR="00897F57" w:rsidRDefault="00897F57" w:rsidP="00897F57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4D1C9C9" wp14:editId="3F36EE6C">
            <wp:extent cx="4498002" cy="805428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7434" cy="839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7F091" w14:textId="77777777" w:rsidR="00897F57" w:rsidRPr="00E73371" w:rsidRDefault="00897F57" w:rsidP="00897F57">
      <w:pPr>
        <w:jc w:val="center"/>
        <w:rPr>
          <w:b/>
          <w:bCs/>
          <w:i/>
          <w:iCs/>
          <w:sz w:val="22"/>
          <w:szCs w:val="22"/>
        </w:rPr>
      </w:pPr>
      <w:r w:rsidRPr="00E73371">
        <w:rPr>
          <w:b/>
          <w:bCs/>
          <w:i/>
          <w:iCs/>
          <w:sz w:val="22"/>
          <w:szCs w:val="22"/>
        </w:rPr>
        <w:t>Thank you for Creating Space to Heal in your life and in the world.</w:t>
      </w:r>
    </w:p>
    <w:p w14:paraId="6564D4EC" w14:textId="77777777" w:rsidR="00897F57" w:rsidRDefault="00897F57" w:rsidP="00897F57">
      <w:pPr>
        <w:jc w:val="center"/>
        <w:rPr>
          <w:b/>
          <w:bCs/>
        </w:rPr>
      </w:pPr>
    </w:p>
    <w:p w14:paraId="6849514D" w14:textId="77777777" w:rsidR="00897F57" w:rsidRDefault="00897F57" w:rsidP="00897F57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9658D3C" wp14:editId="07E81523">
            <wp:extent cx="3282326" cy="820582"/>
            <wp:effectExtent l="0" t="0" r="0" b="0"/>
            <wp:docPr id="1581853053" name="Picture 2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853053" name="Picture 2" descr="A blue and yellow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758" cy="850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0E291" w14:textId="77777777" w:rsidR="00897F57" w:rsidRDefault="00897F57" w:rsidP="00897F57">
      <w:pPr>
        <w:jc w:val="center"/>
        <w:rPr>
          <w:b/>
          <w:bCs/>
        </w:rPr>
      </w:pPr>
    </w:p>
    <w:p w14:paraId="05C0CE97" w14:textId="77777777" w:rsidR="00897F57" w:rsidRPr="00E73371" w:rsidRDefault="00897F57" w:rsidP="00897F57">
      <w:pPr>
        <w:jc w:val="center"/>
        <w:rPr>
          <w:b/>
          <w:bCs/>
          <w:sz w:val="22"/>
          <w:szCs w:val="22"/>
        </w:rPr>
      </w:pPr>
      <w:r w:rsidRPr="00E73371">
        <w:rPr>
          <w:b/>
          <w:bCs/>
          <w:sz w:val="22"/>
          <w:szCs w:val="22"/>
        </w:rPr>
        <w:t>5K Areas: Mind, Body, Spirit, Emotion, Connection</w:t>
      </w:r>
    </w:p>
    <w:p w14:paraId="50C21846" w14:textId="77777777" w:rsidR="00897F57" w:rsidRPr="00862DDD" w:rsidRDefault="00897F57" w:rsidP="00897F57">
      <w:pPr>
        <w:jc w:val="center"/>
        <w:rPr>
          <w:i/>
          <w:iCs/>
        </w:rPr>
      </w:pPr>
    </w:p>
    <w:p w14:paraId="412A0FB8" w14:textId="77777777" w:rsidR="00897F57" w:rsidRPr="00E73371" w:rsidRDefault="00897F57" w:rsidP="00897F57">
      <w:pPr>
        <w:jc w:val="center"/>
        <w:rPr>
          <w:sz w:val="20"/>
          <w:szCs w:val="20"/>
        </w:rPr>
      </w:pPr>
      <w:r w:rsidRPr="00E73371">
        <w:rPr>
          <w:sz w:val="20"/>
          <w:szCs w:val="20"/>
        </w:rPr>
        <w:t xml:space="preserve">We hope this worksheet helps you participate in the Race for Healing in ways that are meaningful and </w:t>
      </w:r>
    </w:p>
    <w:p w14:paraId="05A9DAF7" w14:textId="77777777" w:rsidR="00897F57" w:rsidRPr="00E73371" w:rsidRDefault="00897F57" w:rsidP="00897F57">
      <w:pPr>
        <w:jc w:val="center"/>
        <w:rPr>
          <w:sz w:val="20"/>
          <w:szCs w:val="20"/>
        </w:rPr>
      </w:pPr>
      <w:r w:rsidRPr="00E73371">
        <w:rPr>
          <w:sz w:val="20"/>
          <w:szCs w:val="20"/>
        </w:rPr>
        <w:t xml:space="preserve">valuable for you. Please use it as a tool to help guide and track your participation. </w:t>
      </w:r>
    </w:p>
    <w:p w14:paraId="6041F664" w14:textId="77777777" w:rsidR="00897F57" w:rsidRDefault="00897F57" w:rsidP="00897F57"/>
    <w:p w14:paraId="5D96512A" w14:textId="77777777" w:rsidR="00897F57" w:rsidRDefault="00897F57" w:rsidP="00897F57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6AB4953E" w14:textId="77777777" w:rsidR="00897F57" w:rsidRDefault="00897F57" w:rsidP="00897F57"/>
    <w:p w14:paraId="2CCE5553" w14:textId="77777777" w:rsidR="00897F57" w:rsidRDefault="00897F57" w:rsidP="00897F57"/>
    <w:p w14:paraId="02AC16EA" w14:textId="77777777" w:rsidR="00897F57" w:rsidRPr="008817F6" w:rsidRDefault="00897F57" w:rsidP="00897F57">
      <w:pPr>
        <w:rPr>
          <w:b/>
          <w:bCs/>
        </w:rPr>
      </w:pPr>
      <w:r w:rsidRPr="008817F6">
        <w:rPr>
          <w:b/>
          <w:bCs/>
        </w:rPr>
        <w:t xml:space="preserve">Race </w:t>
      </w:r>
      <w:r>
        <w:rPr>
          <w:b/>
          <w:bCs/>
        </w:rPr>
        <w:t>for Healing 5K “</w:t>
      </w:r>
      <w:r w:rsidRPr="008817F6">
        <w:rPr>
          <w:b/>
          <w:bCs/>
        </w:rPr>
        <w:t xml:space="preserve">Starting </w:t>
      </w:r>
      <w:r>
        <w:rPr>
          <w:b/>
          <w:bCs/>
        </w:rPr>
        <w:t xml:space="preserve">Line” </w:t>
      </w:r>
      <w:r w:rsidRPr="008817F6">
        <w:rPr>
          <w:b/>
          <w:bCs/>
        </w:rPr>
        <w:t>Questi</w:t>
      </w:r>
      <w:r>
        <w:rPr>
          <w:b/>
          <w:bCs/>
        </w:rPr>
        <w:t>o</w:t>
      </w:r>
      <w:r w:rsidRPr="008817F6">
        <w:rPr>
          <w:b/>
          <w:bCs/>
        </w:rPr>
        <w:t>n</w:t>
      </w:r>
      <w:r>
        <w:rPr>
          <w:b/>
          <w:bCs/>
        </w:rPr>
        <w:t>s</w:t>
      </w:r>
      <w:r w:rsidRPr="008817F6">
        <w:rPr>
          <w:b/>
          <w:bCs/>
        </w:rPr>
        <w:t xml:space="preserve"> for Reflection</w:t>
      </w:r>
    </w:p>
    <w:p w14:paraId="1EF7C69B" w14:textId="77777777" w:rsidR="00897F57" w:rsidRDefault="00897F57" w:rsidP="00897F57"/>
    <w:p w14:paraId="228AF99C" w14:textId="77777777" w:rsidR="00897F57" w:rsidRDefault="00897F57" w:rsidP="00897F57">
      <w:r>
        <w:t>What is the Race for Healing about for you?</w:t>
      </w:r>
    </w:p>
    <w:p w14:paraId="4896A339" w14:textId="77777777" w:rsidR="00897F57" w:rsidRDefault="00897F57" w:rsidP="00897F57"/>
    <w:p w14:paraId="56009B78" w14:textId="77777777" w:rsidR="00897F57" w:rsidRDefault="00897F57" w:rsidP="00897F57"/>
    <w:p w14:paraId="70593BA8" w14:textId="77777777" w:rsidR="00897F57" w:rsidRDefault="00897F57" w:rsidP="00897F57"/>
    <w:p w14:paraId="2A529FE8" w14:textId="77777777" w:rsidR="00897F57" w:rsidRDefault="00897F57" w:rsidP="00897F57">
      <w:r>
        <w:t>What is one intention or goal you have for yourself by engaging in this month and Creating Space to Heal in your life and in the world?</w:t>
      </w:r>
    </w:p>
    <w:p w14:paraId="3ECD5522" w14:textId="77777777" w:rsidR="00897F57" w:rsidRDefault="00897F57" w:rsidP="00897F57"/>
    <w:p w14:paraId="6647C8A0" w14:textId="77777777" w:rsidR="00897F57" w:rsidRDefault="00897F57" w:rsidP="00897F57"/>
    <w:p w14:paraId="6AE882B5" w14:textId="77777777" w:rsidR="00897F57" w:rsidRDefault="00897F57" w:rsidP="00897F57"/>
    <w:p w14:paraId="74EB38C3" w14:textId="77777777" w:rsidR="00897F57" w:rsidRDefault="00897F57" w:rsidP="00897F57">
      <w:r>
        <w:t>What is one thing you’re curious about (related to yourself, others, or the world), as you engage in these activities?</w:t>
      </w:r>
    </w:p>
    <w:p w14:paraId="7EED76F7" w14:textId="77777777" w:rsidR="00897F57" w:rsidRDefault="00897F57" w:rsidP="00897F57">
      <w:pPr>
        <w:rPr>
          <w:b/>
          <w:bCs/>
        </w:rPr>
      </w:pPr>
    </w:p>
    <w:p w14:paraId="76F9D1BF" w14:textId="77777777" w:rsidR="00897F57" w:rsidRDefault="00897F57" w:rsidP="00897F57">
      <w:pPr>
        <w:rPr>
          <w:b/>
          <w:bCs/>
        </w:rPr>
      </w:pPr>
    </w:p>
    <w:p w14:paraId="68F07B81" w14:textId="77777777" w:rsidR="00897F57" w:rsidRDefault="00897F57" w:rsidP="00897F57">
      <w:pPr>
        <w:rPr>
          <w:b/>
          <w:bCs/>
        </w:rPr>
      </w:pPr>
    </w:p>
    <w:p w14:paraId="6CBEEC16" w14:textId="77777777" w:rsidR="00897F57" w:rsidRDefault="00897F57" w:rsidP="00897F57">
      <w:pPr>
        <w:rPr>
          <w:b/>
          <w:bCs/>
        </w:rPr>
      </w:pPr>
    </w:p>
    <w:p w14:paraId="7373FB3B" w14:textId="77777777" w:rsidR="00897F57" w:rsidRDefault="00897F57" w:rsidP="00897F57">
      <w:pPr>
        <w:rPr>
          <w:b/>
          <w:bCs/>
        </w:rPr>
      </w:pPr>
    </w:p>
    <w:p w14:paraId="4379EE5C" w14:textId="77777777" w:rsidR="00897F57" w:rsidRDefault="00897F57" w:rsidP="00897F57">
      <w:pPr>
        <w:rPr>
          <w:b/>
          <w:bCs/>
        </w:rPr>
      </w:pPr>
    </w:p>
    <w:p w14:paraId="37BA16DD" w14:textId="77777777" w:rsidR="00897F57" w:rsidRDefault="00897F57" w:rsidP="00897F57">
      <w:pPr>
        <w:rPr>
          <w:b/>
          <w:bCs/>
        </w:rPr>
      </w:pPr>
    </w:p>
    <w:p w14:paraId="790BF526" w14:textId="77777777" w:rsidR="00897F57" w:rsidRDefault="00897F57" w:rsidP="00897F57">
      <w:pPr>
        <w:rPr>
          <w:b/>
          <w:bCs/>
        </w:rPr>
      </w:pPr>
    </w:p>
    <w:p w14:paraId="5AC89CFA" w14:textId="77777777" w:rsidR="00897F57" w:rsidRDefault="00897F57" w:rsidP="00897F57">
      <w:pPr>
        <w:rPr>
          <w:b/>
          <w:bCs/>
        </w:rPr>
      </w:pPr>
    </w:p>
    <w:p w14:paraId="5D3B0B7E" w14:textId="77777777" w:rsidR="00897F57" w:rsidRDefault="00897F57" w:rsidP="00897F57">
      <w:pPr>
        <w:rPr>
          <w:b/>
          <w:bCs/>
        </w:rPr>
      </w:pPr>
    </w:p>
    <w:p w14:paraId="3D34D776" w14:textId="77777777" w:rsidR="00897F57" w:rsidRDefault="00897F57" w:rsidP="00897F57">
      <w:pPr>
        <w:rPr>
          <w:b/>
          <w:bCs/>
        </w:rPr>
      </w:pPr>
    </w:p>
    <w:p w14:paraId="2F3A98EB" w14:textId="77777777" w:rsidR="00897F57" w:rsidRDefault="00897F57" w:rsidP="00897F57">
      <w:pPr>
        <w:rPr>
          <w:b/>
          <w:bCs/>
        </w:rPr>
      </w:pPr>
      <w:r>
        <w:rPr>
          <w:b/>
          <w:bCs/>
        </w:rPr>
        <w:lastRenderedPageBreak/>
        <w:t>Activities I could plan to do this month include:</w:t>
      </w:r>
    </w:p>
    <w:p w14:paraId="76093B0C" w14:textId="77777777" w:rsidR="00897F57" w:rsidRDefault="00897F57" w:rsidP="00897F57">
      <w:pPr>
        <w:rPr>
          <w:b/>
          <w:bCs/>
        </w:rPr>
      </w:pPr>
    </w:p>
    <w:p w14:paraId="5B2B26BB" w14:textId="77777777" w:rsidR="00897F57" w:rsidRDefault="00897F57" w:rsidP="00897F57">
      <w:pPr>
        <w:pStyle w:val="ListParagraph"/>
        <w:numPr>
          <w:ilvl w:val="0"/>
          <w:numId w:val="1"/>
        </w:numPr>
        <w:rPr>
          <w:b/>
          <w:bCs/>
        </w:rPr>
      </w:pPr>
      <w:r w:rsidRPr="00891109">
        <w:rPr>
          <w:b/>
          <w:bCs/>
        </w:rPr>
        <w:t>Mind</w:t>
      </w:r>
      <w:r>
        <w:rPr>
          <w:b/>
          <w:bCs/>
        </w:rPr>
        <w:t xml:space="preserve">| Stimulate your brain: </w:t>
      </w:r>
      <w:r>
        <w:rPr>
          <w:color w:val="1D1435"/>
        </w:rPr>
        <w:t xml:space="preserve">Reading/learning (topics might include healing from trauma, including sexualized and racialized trauma and other important topics to our world today), writing, drawing, painting, coloring, doing puzzles, listening to </w:t>
      </w:r>
      <w:proofErr w:type="gramStart"/>
      <w:r>
        <w:rPr>
          <w:color w:val="1D1435"/>
        </w:rPr>
        <w:t>podcasts</w:t>
      </w:r>
      <w:proofErr w:type="gramEnd"/>
    </w:p>
    <w:p w14:paraId="2179B904" w14:textId="77777777" w:rsidR="00897F57" w:rsidRPr="00891109" w:rsidRDefault="00897F57" w:rsidP="00897F57">
      <w:pPr>
        <w:pStyle w:val="ListParagraph"/>
        <w:rPr>
          <w:b/>
          <w:bCs/>
        </w:rPr>
      </w:pPr>
    </w:p>
    <w:p w14:paraId="55BB8334" w14:textId="77777777" w:rsidR="00897F57" w:rsidRDefault="00897F57" w:rsidP="00897F57">
      <w:pPr>
        <w:pStyle w:val="ListParagraph"/>
        <w:numPr>
          <w:ilvl w:val="0"/>
          <w:numId w:val="1"/>
        </w:numPr>
        <w:rPr>
          <w:b/>
          <w:bCs/>
        </w:rPr>
      </w:pPr>
      <w:r w:rsidRPr="00891109">
        <w:rPr>
          <w:b/>
          <w:bCs/>
        </w:rPr>
        <w:t>Body</w:t>
      </w:r>
      <w:r>
        <w:rPr>
          <w:b/>
          <w:bCs/>
        </w:rPr>
        <w:t xml:space="preserve">| Engage in physical activity: </w:t>
      </w:r>
      <w:r>
        <w:rPr>
          <w:color w:val="1D1435"/>
        </w:rPr>
        <w:t xml:space="preserve">Running, walking or jogging, biking, paddle boarding, yoga, dance, breathwork, </w:t>
      </w:r>
      <w:proofErr w:type="gramStart"/>
      <w:r>
        <w:rPr>
          <w:color w:val="1D1435"/>
        </w:rPr>
        <w:t>knitting</w:t>
      </w:r>
      <w:proofErr w:type="gramEnd"/>
    </w:p>
    <w:p w14:paraId="15A536F0" w14:textId="77777777" w:rsidR="00897F57" w:rsidRPr="00C805EA" w:rsidRDefault="00897F57" w:rsidP="00897F57">
      <w:pPr>
        <w:rPr>
          <w:b/>
          <w:bCs/>
        </w:rPr>
      </w:pPr>
    </w:p>
    <w:p w14:paraId="7E394EE1" w14:textId="77777777" w:rsidR="00897F57" w:rsidRDefault="00897F57" w:rsidP="00897F57">
      <w:pPr>
        <w:pStyle w:val="ListParagraph"/>
        <w:numPr>
          <w:ilvl w:val="0"/>
          <w:numId w:val="1"/>
        </w:numPr>
        <w:rPr>
          <w:b/>
          <w:bCs/>
        </w:rPr>
      </w:pPr>
      <w:r w:rsidRPr="00891109">
        <w:rPr>
          <w:b/>
          <w:bCs/>
        </w:rPr>
        <w:t>Spirit</w:t>
      </w:r>
      <w:r>
        <w:rPr>
          <w:b/>
          <w:bCs/>
        </w:rPr>
        <w:t xml:space="preserve">| Nourish your soul: </w:t>
      </w:r>
      <w:r>
        <w:rPr>
          <w:color w:val="1D1435"/>
        </w:rPr>
        <w:t xml:space="preserve">Listening to music, singing, mindfulness, meditation, prayer or contemplation, being in nature, gardening, walking a </w:t>
      </w:r>
      <w:proofErr w:type="gramStart"/>
      <w:r>
        <w:rPr>
          <w:color w:val="1D1435"/>
        </w:rPr>
        <w:t>labyrinth</w:t>
      </w:r>
      <w:proofErr w:type="gramEnd"/>
    </w:p>
    <w:p w14:paraId="779408B1" w14:textId="77777777" w:rsidR="00897F57" w:rsidRPr="00C805EA" w:rsidRDefault="00897F57" w:rsidP="00897F57">
      <w:pPr>
        <w:rPr>
          <w:b/>
          <w:bCs/>
        </w:rPr>
      </w:pPr>
    </w:p>
    <w:p w14:paraId="051E715B" w14:textId="77777777" w:rsidR="00897F57" w:rsidRDefault="00897F57" w:rsidP="00897F5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Emotional| </w:t>
      </w:r>
      <w:r>
        <w:rPr>
          <w:color w:val="1D1435"/>
        </w:rPr>
        <w:t>Journaling about your mood, verbally processing your emotions, </w:t>
      </w:r>
      <w:r>
        <w:t>s</w:t>
      </w:r>
      <w:r>
        <w:rPr>
          <w:color w:val="1D1435"/>
        </w:rPr>
        <w:t>haring feelings with others, having a good cry, asking for and receiving support, doing a check in with yourself—how are you doing? </w:t>
      </w:r>
    </w:p>
    <w:p w14:paraId="7BEF57B1" w14:textId="77777777" w:rsidR="00897F57" w:rsidRPr="00C805EA" w:rsidRDefault="00897F57" w:rsidP="00897F57">
      <w:pPr>
        <w:rPr>
          <w:b/>
          <w:bCs/>
        </w:rPr>
      </w:pPr>
    </w:p>
    <w:p w14:paraId="280424E0" w14:textId="77777777" w:rsidR="00897F57" w:rsidRPr="00E73371" w:rsidRDefault="00897F57" w:rsidP="00897F5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Relational/Connection|</w:t>
      </w:r>
      <w:r w:rsidRPr="00277090">
        <w:rPr>
          <w:color w:val="1D1435"/>
        </w:rPr>
        <w:t xml:space="preserve"> </w:t>
      </w:r>
      <w:r>
        <w:rPr>
          <w:color w:val="1D1435"/>
        </w:rPr>
        <w:t>Having coffee or dinner with a friend or many friends, getting together for any of the activities above for FUN and ENJOYMENT, </w:t>
      </w:r>
      <w:r>
        <w:t>s</w:t>
      </w:r>
      <w:r>
        <w:rPr>
          <w:color w:val="1D1435"/>
        </w:rPr>
        <w:t>pending time by yourself and connecting with your relationship to yourself / Inner Child, </w:t>
      </w:r>
      <w:r>
        <w:t>h</w:t>
      </w:r>
      <w:r>
        <w:rPr>
          <w:color w:val="1D1435"/>
        </w:rPr>
        <w:t xml:space="preserve">aving a healing conversation with someone close to you. Practice sharing your heart, being heard – and </w:t>
      </w:r>
      <w:r w:rsidRPr="00E73371">
        <w:rPr>
          <w:color w:val="1D1435"/>
        </w:rPr>
        <w:t>allowing others to do the same. </w:t>
      </w:r>
    </w:p>
    <w:p w14:paraId="42077DB7" w14:textId="77777777" w:rsidR="00897F57" w:rsidRPr="00E73371" w:rsidRDefault="00897F57" w:rsidP="00897F57">
      <w:pPr>
        <w:pStyle w:val="ListParagraph"/>
        <w:rPr>
          <w:b/>
          <w:bCs/>
        </w:rPr>
      </w:pPr>
    </w:p>
    <w:p w14:paraId="346EB53D" w14:textId="77777777" w:rsidR="00897F57" w:rsidRPr="00E73371" w:rsidRDefault="00897F57" w:rsidP="00897F57">
      <w:pPr>
        <w:rPr>
          <w:b/>
          <w:bCs/>
        </w:rPr>
      </w:pPr>
    </w:p>
    <w:p w14:paraId="162BC43F" w14:textId="77777777" w:rsidR="00897F57" w:rsidRDefault="00897F57" w:rsidP="00897F57"/>
    <w:p w14:paraId="28146B9F" w14:textId="77777777" w:rsidR="00897F57" w:rsidRPr="002A6946" w:rsidRDefault="00897F57" w:rsidP="00897F57">
      <w:pPr>
        <w:rPr>
          <w:b/>
          <w:bCs/>
        </w:rPr>
      </w:pPr>
      <w:r>
        <w:rPr>
          <w:b/>
          <w:bCs/>
        </w:rPr>
        <w:t>“</w:t>
      </w:r>
      <w:r w:rsidRPr="008817F6">
        <w:rPr>
          <w:b/>
          <w:bCs/>
        </w:rPr>
        <w:t xml:space="preserve">Crossing the </w:t>
      </w:r>
      <w:r>
        <w:rPr>
          <w:b/>
          <w:bCs/>
        </w:rPr>
        <w:t xml:space="preserve">Victory </w:t>
      </w:r>
      <w:r w:rsidRPr="008817F6">
        <w:rPr>
          <w:b/>
          <w:bCs/>
        </w:rPr>
        <w:t>Line</w:t>
      </w:r>
      <w:r>
        <w:rPr>
          <w:b/>
          <w:bCs/>
        </w:rPr>
        <w:t>”</w:t>
      </w:r>
      <w:r w:rsidRPr="008817F6">
        <w:rPr>
          <w:b/>
          <w:bCs/>
        </w:rPr>
        <w:t xml:space="preserve"> Questions for Reflection:</w:t>
      </w:r>
    </w:p>
    <w:p w14:paraId="32717839" w14:textId="77777777" w:rsidR="00897F57" w:rsidRDefault="00897F57" w:rsidP="00897F57"/>
    <w:p w14:paraId="461DE4CB" w14:textId="77777777" w:rsidR="00897F57" w:rsidRDefault="00897F57" w:rsidP="00897F57">
      <w:r>
        <w:t>Things I noticed or learned about myself and/or others this month, by participating in my 5K activities:</w:t>
      </w:r>
    </w:p>
    <w:p w14:paraId="03DF2188" w14:textId="77777777" w:rsidR="00897F57" w:rsidRDefault="00897F57" w:rsidP="00897F57"/>
    <w:p w14:paraId="22161375" w14:textId="77777777" w:rsidR="00897F57" w:rsidRDefault="00897F57" w:rsidP="00897F57"/>
    <w:p w14:paraId="43F53A0F" w14:textId="77777777" w:rsidR="00897F57" w:rsidRDefault="00897F57" w:rsidP="00897F57">
      <w:r>
        <w:t>Questions and/or curiosities I still have are:</w:t>
      </w:r>
    </w:p>
    <w:p w14:paraId="31C12106" w14:textId="77777777" w:rsidR="00897F57" w:rsidRDefault="00897F57" w:rsidP="00897F57"/>
    <w:p w14:paraId="591CB945" w14:textId="77777777" w:rsidR="00897F57" w:rsidRDefault="00897F57" w:rsidP="00897F57"/>
    <w:p w14:paraId="3DFC80F4" w14:textId="77777777" w:rsidR="00897F57" w:rsidRDefault="00897F57" w:rsidP="00897F57">
      <w:r>
        <w:t>New actions I intend to take because of what I gained this month are:</w:t>
      </w:r>
    </w:p>
    <w:p w14:paraId="1AEBF845" w14:textId="77777777" w:rsidR="00897F57" w:rsidRDefault="00897F57" w:rsidP="00897F57"/>
    <w:p w14:paraId="69A02A8F" w14:textId="77777777" w:rsidR="00897F57" w:rsidRDefault="00897F57" w:rsidP="00897F57"/>
    <w:p w14:paraId="408D9255" w14:textId="77777777" w:rsidR="00897F57" w:rsidRDefault="00897F57" w:rsidP="00897F57">
      <w:r>
        <w:t xml:space="preserve">My Victory Checks for this month included: </w:t>
      </w:r>
    </w:p>
    <w:p w14:paraId="12338D51" w14:textId="77777777" w:rsidR="00897F57" w:rsidRDefault="00897F57" w:rsidP="00897F57"/>
    <w:p w14:paraId="5EC10602" w14:textId="77777777" w:rsidR="00897F57" w:rsidRDefault="00897F57" w:rsidP="00897F57"/>
    <w:p w14:paraId="2E1073AA" w14:textId="77777777" w:rsidR="00897F57" w:rsidRDefault="00897F57" w:rsidP="00897F57"/>
    <w:p w14:paraId="4831FAAD" w14:textId="77777777" w:rsidR="00897F57" w:rsidRDefault="00897F57" w:rsidP="00897F57"/>
    <w:p w14:paraId="406AA859" w14:textId="77777777" w:rsidR="00897F57" w:rsidRDefault="00897F57" w:rsidP="00897F57"/>
    <w:tbl>
      <w:tblPr>
        <w:tblpPr w:leftFromText="180" w:rightFromText="180" w:vertAnchor="text" w:horzAnchor="margin" w:tblpXSpec="center" w:tblpY="84"/>
        <w:tblW w:w="10428" w:type="dxa"/>
        <w:tblLook w:val="04A0" w:firstRow="1" w:lastRow="0" w:firstColumn="1" w:lastColumn="0" w:noHBand="0" w:noVBand="1"/>
      </w:tblPr>
      <w:tblGrid>
        <w:gridCol w:w="975"/>
        <w:gridCol w:w="1000"/>
        <w:gridCol w:w="961"/>
        <w:gridCol w:w="1059"/>
        <w:gridCol w:w="974"/>
        <w:gridCol w:w="861"/>
        <w:gridCol w:w="1059"/>
        <w:gridCol w:w="974"/>
        <w:gridCol w:w="846"/>
        <w:gridCol w:w="1059"/>
        <w:gridCol w:w="974"/>
      </w:tblGrid>
      <w:tr w:rsidR="00897F57" w:rsidRPr="00DD5473" w14:paraId="2664B30D" w14:textId="77777777" w:rsidTr="00897F57">
        <w:trPr>
          <w:trHeight w:val="648"/>
        </w:trPr>
        <w:tc>
          <w:tcPr>
            <w:tcW w:w="9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92E94" w14:textId="77777777" w:rsidR="00897F57" w:rsidRPr="00DD5473" w:rsidRDefault="00897F57" w:rsidP="00E539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Sept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F0CD235" w14:textId="77777777" w:rsidR="00897F57" w:rsidRPr="00DD5473" w:rsidRDefault="00897F57" w:rsidP="00E539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Morning Minutes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9316B" w14:textId="77777777" w:rsidR="00897F57" w:rsidRPr="00DD5473" w:rsidRDefault="00897F57" w:rsidP="00E539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5K Type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99A94" w14:textId="77777777" w:rsidR="00897F57" w:rsidRPr="00DD5473" w:rsidRDefault="00897F57" w:rsidP="00E539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Activities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B4C0F4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Mid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-d</w:t>
            </w:r>
            <w:r w:rsidRPr="00DD54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ay Min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utes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23B9C" w14:textId="77777777" w:rsidR="00897F57" w:rsidRPr="00DD5473" w:rsidRDefault="00897F57" w:rsidP="00E539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5K type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580F9" w14:textId="77777777" w:rsidR="00897F57" w:rsidRPr="00DD5473" w:rsidRDefault="00897F57" w:rsidP="00E539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Activities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191BE3A" w14:textId="77777777" w:rsidR="00897F57" w:rsidRPr="00DD5473" w:rsidRDefault="00897F57" w:rsidP="00E539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Evening Minutes</w:t>
            </w:r>
          </w:p>
        </w:tc>
        <w:tc>
          <w:tcPr>
            <w:tcW w:w="8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B94E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5K type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B6576" w14:textId="77777777" w:rsidR="00897F57" w:rsidRPr="00DD5473" w:rsidRDefault="00897F57" w:rsidP="00E539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Activities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75004504" w14:textId="77777777" w:rsidR="00897F57" w:rsidRPr="00DD5473" w:rsidRDefault="00897F57" w:rsidP="00E53998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Total Minutes </w:t>
            </w:r>
          </w:p>
        </w:tc>
      </w:tr>
      <w:tr w:rsidR="00897F57" w:rsidRPr="00DD5473" w14:paraId="58417E7B" w14:textId="77777777" w:rsidTr="00897F57">
        <w:trPr>
          <w:trHeight w:val="648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5B24C" w14:textId="77777777" w:rsidR="00897F57" w:rsidRPr="00DD5473" w:rsidRDefault="00897F57" w:rsidP="00E53998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DD547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E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xample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5C668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DD547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9517C" w14:textId="77777777" w:rsidR="00897F57" w:rsidRPr="00DD5473" w:rsidRDefault="00897F57" w:rsidP="00E53998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DD547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Emotion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7D1C5" w14:textId="77777777" w:rsidR="00897F57" w:rsidRPr="00DD5473" w:rsidRDefault="00897F57" w:rsidP="00E53998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DD547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Sat with Feelings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5699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DD547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1F1DE" w14:textId="77777777" w:rsidR="00897F57" w:rsidRPr="00DD5473" w:rsidRDefault="00897F57" w:rsidP="00E53998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DD547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Body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893AA" w14:textId="77777777" w:rsidR="00897F57" w:rsidRPr="00DD5473" w:rsidRDefault="00897F57" w:rsidP="00E53998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DD547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Yoga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9536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DD547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9F1CB" w14:textId="77777777" w:rsidR="00897F57" w:rsidRPr="00DD5473" w:rsidRDefault="00897F57" w:rsidP="00E53998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DD547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Mind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D9C90" w14:textId="77777777" w:rsidR="00897F57" w:rsidRPr="00DD5473" w:rsidRDefault="00897F57" w:rsidP="00E53998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DD547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Read poetry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C1369" w14:textId="77777777" w:rsidR="00897F57" w:rsidRPr="00DD5473" w:rsidRDefault="00897F57" w:rsidP="00E53998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</w:pPr>
            <w:r w:rsidRPr="00DD547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1 </w:t>
            </w:r>
            <w:proofErr w:type="spellStart"/>
            <w:r w:rsidRPr="00DD547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>hr</w:t>
            </w:r>
            <w:proofErr w:type="spellEnd"/>
            <w:r w:rsidRPr="00DD5473"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</w:rPr>
              <w:t xml:space="preserve"> 30 min</w:t>
            </w:r>
          </w:p>
        </w:tc>
      </w:tr>
      <w:tr w:rsidR="00897F57" w:rsidRPr="00DD5473" w14:paraId="3ABF89EE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E1EA1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A008C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3D094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258FD0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AF46E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FFFF1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AB48B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CF2DE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DF53B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5B65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0321F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70B0B0ED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B51EA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271C5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384C1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8D96D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9E11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C4B67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57C6A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2F214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DE7F8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8F4ED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90E26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1184E02C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06E3B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1AA44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DF4EE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A1C9C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877D1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98364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24D79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2F2FF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10AE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B6FD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D9E75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1FCE7F8F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8C084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E5B3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D85CC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2CDE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12ABA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10C9F5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0922C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4777B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866D4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D8EE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F52F6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35F8FA6A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062C5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A06E5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7452C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59BD9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8BF35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C12E5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DAF56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C4F68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F2878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0356B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E420E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654298E8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AB7A91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9E025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8D29F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4D5E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E1AD1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79260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74D88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6406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0D19D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617A1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539AD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0B01F16E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0EE3F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0CB4B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3BF01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3837E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87BD4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431BA7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8B2E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35115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A695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74EB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2EFAF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26DE48DB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7CF2B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38607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9997A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1BC7B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8886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4FF4E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315CD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8115E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F305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D8637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2D04F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35449100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DD173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90517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514CD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BE751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60F60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8C6F1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E911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DD8AB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DC109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3307D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80A6C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67BC14A7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7B7695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80F3D7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76468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3D9CC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77563A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3D74B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74B7C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7BBD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D5716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29AC5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83EC0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4C81BE68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140C2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E1024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E21BA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09E95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094F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ECF78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A1A58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15D16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CFAE5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1FE3B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2EB8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2A4FAC39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27001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F902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943EA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F407F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A35D5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00338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86930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83B5E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A525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151770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1031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34A8B9E7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EC2A6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E4021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F2C6C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7FD94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8088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B32E0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B9870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3CB17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A3195B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09665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66E78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0DD43D47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09142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16F9C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39D5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73121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46666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945B9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4AEEA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6FF47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C3070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1B3D6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ECCD0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36C084A6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F8E0F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990F0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A4FEE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94A54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575CD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4E18F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E0B9C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01F49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D1587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FA5FF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00C31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0ADE5252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DADC6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F033C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E8779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FF950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C290F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00ABB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8592A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160B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76E99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AA69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5085A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31996BAF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8BD61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5DE7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39BB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8E52A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C5AE5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7C67A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6148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D7F1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107FBA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0C02A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8D61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619B0D1C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4F376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CDC5E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EEE9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32A8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2A467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9E1D4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956C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23B06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F3A4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AD118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43466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6C633C04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2E622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35C99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446E7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0E649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F343E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4116E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D79CF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6D3AA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2F5F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25947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79EC9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56026A4C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024BBB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01C87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3277C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E7B9D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91F6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5DB48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4A031F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664F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B89F4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85805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56D6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48841099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4BEB3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4B1BD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3A24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4AEE5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656C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B734C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2F92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C74FA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07CAE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BBDB3B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62CDE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6F08F44A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D9028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00874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10D46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72D0A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7C726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FF9EE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42CDB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977BE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397FA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FA3780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FEFA1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4A9C0120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09DF0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7DF1F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7876C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307EF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44387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F5481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A9B71F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30D6F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727C1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CD515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7426C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6405FDC2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404EF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E3CA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8FDB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9969D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3F608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24115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7BAF8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C64C7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31855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296040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E5C40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39285060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4D4A4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BE774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21D75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0DC5B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27A8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292D7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7EBC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7C97BD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63044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644E4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8DD4C6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1CBB501A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03F4D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95CC4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8A558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BE827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5E914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1B4DA0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DD728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B3DFE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0F6CF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93A0B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47F7B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1328FBB2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CB4AF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AC8319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E5B0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6183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B000C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D9A96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0383E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A94DD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DC351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ADCE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8978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762DC7DC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C8840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13C126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5B259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7D2E6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2C83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7361A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35AAA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49EFB8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E3604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B1EEE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E6461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06FFE6A6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92EF8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BB73C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15C28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91876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CC4DF8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7FA89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332A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A5B07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2DDC8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30B03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A454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17933D40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01079" w14:textId="77777777" w:rsidR="00897F57" w:rsidRPr="00DD5473" w:rsidRDefault="00897F57" w:rsidP="00E5399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4C535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E2E2A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DC5AB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504BE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3BBC7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77118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AA194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567FC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2F161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31757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7F57" w:rsidRPr="00DD5473" w14:paraId="036B420E" w14:textId="77777777" w:rsidTr="00897F57">
        <w:trPr>
          <w:trHeight w:val="333"/>
        </w:trPr>
        <w:tc>
          <w:tcPr>
            <w:tcW w:w="9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16F29" w14:textId="77777777" w:rsidR="00897F57" w:rsidRPr="00DD5473" w:rsidRDefault="00897F57" w:rsidP="00E53998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D5473">
              <w:rPr>
                <w:rFonts w:ascii="Calibri" w:eastAsia="Times New Roman" w:hAnsi="Calibri" w:cs="Calibri"/>
                <w:b/>
                <w:bCs/>
                <w:color w:val="000000"/>
              </w:rPr>
              <w:t>TOTAL: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322021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78094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CB1DD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04E1E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19EDB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7F5BF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B977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DE261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287B8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D6792" w14:textId="77777777" w:rsidR="00897F57" w:rsidRPr="00DD5473" w:rsidRDefault="00897F57" w:rsidP="00E53998">
            <w:pPr>
              <w:rPr>
                <w:rFonts w:ascii="Calibri" w:eastAsia="Times New Roman" w:hAnsi="Calibri" w:cs="Calibri"/>
                <w:color w:val="000000"/>
              </w:rPr>
            </w:pPr>
            <w:r w:rsidRPr="00DD5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DD60086" w14:textId="77777777" w:rsidR="009D4640" w:rsidRDefault="009D4640"/>
    <w:sectPr w:rsidR="009D4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09A8"/>
    <w:multiLevelType w:val="hybridMultilevel"/>
    <w:tmpl w:val="337C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994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7F57"/>
    <w:rsid w:val="001114AD"/>
    <w:rsid w:val="00493863"/>
    <w:rsid w:val="00897F57"/>
    <w:rsid w:val="009D4640"/>
    <w:rsid w:val="00D8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FD78F"/>
  <w15:chartTrackingRefBased/>
  <w15:docId w15:val="{29DACE7F-3CFE-44C1-9372-5362B367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F57"/>
    <w:pPr>
      <w:spacing w:after="0" w:line="240" w:lineRule="auto"/>
    </w:pPr>
    <w:rPr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Harrison-Brzezinski</dc:creator>
  <cp:keywords/>
  <dc:description/>
  <cp:lastModifiedBy>Becky Harrison-Brzezinski</cp:lastModifiedBy>
  <cp:revision>1</cp:revision>
  <dcterms:created xsi:type="dcterms:W3CDTF">2023-07-19T22:16:00Z</dcterms:created>
  <dcterms:modified xsi:type="dcterms:W3CDTF">2023-07-19T22:17:00Z</dcterms:modified>
</cp:coreProperties>
</file>